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4F" w:rsidRDefault="0000653A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照</w:t>
      </w:r>
      <w:r>
        <w:rPr>
          <w:b/>
          <w:sz w:val="44"/>
        </w:rPr>
        <w:t xml:space="preserve">          </w:t>
      </w:r>
      <w:r>
        <w:rPr>
          <w:rFonts w:hint="eastAsia"/>
          <w:b/>
          <w:sz w:val="44"/>
        </w:rPr>
        <w:t>片</w:t>
      </w:r>
    </w:p>
    <w:p w:rsidR="0059014F" w:rsidRDefault="0000653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                       </w:t>
      </w:r>
    </w:p>
    <w:p w:rsidR="0059014F" w:rsidRDefault="00372B3B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34290</wp:posOffset>
            </wp:positionV>
            <wp:extent cx="2749550" cy="3747135"/>
            <wp:effectExtent l="0" t="0" r="0" b="5715"/>
            <wp:wrapTight wrapText="bothSides">
              <wp:wrapPolygon edited="0">
                <wp:start x="0" y="0"/>
                <wp:lineTo x="0" y="21523"/>
                <wp:lineTo x="21400" y="21523"/>
                <wp:lineTo x="21400" y="0"/>
                <wp:lineTo x="0" y="0"/>
              </wp:wrapPolygon>
            </wp:wrapTight>
            <wp:docPr id="19" name="图片 19" descr="C:\Users\DELL\AppData\Local\Temp\WeChat Files\ed469ce74a96f4260182dd3b6580e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DELL\AppData\Local\Temp\WeChat Files\ed469ce74a96f4260182dd3b6580e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692" b="1095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35706</wp:posOffset>
            </wp:positionV>
            <wp:extent cx="2736215" cy="3747770"/>
            <wp:effectExtent l="0" t="0" r="7620" b="5715"/>
            <wp:wrapTight wrapText="bothSides">
              <wp:wrapPolygon edited="0">
                <wp:start x="0" y="0"/>
                <wp:lineTo x="0" y="21523"/>
                <wp:lineTo x="21510" y="21523"/>
                <wp:lineTo x="21510" y="0"/>
                <wp:lineTo x="0" y="0"/>
              </wp:wrapPolygon>
            </wp:wrapTight>
            <wp:docPr id="18" name="图片 18" descr="C:\Users\DELL\AppData\Local\Temp\WeChat Files\5c7af2417735d3e79939b3da194f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DELL\AppData\Local\Temp\WeChat Files\5c7af2417735d3e79939b3da194ff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9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59014F" w:rsidRDefault="0059014F">
      <w:pPr>
        <w:jc w:val="center"/>
      </w:pPr>
    </w:p>
    <w:p w:rsidR="00372B3B" w:rsidRDefault="00372B3B">
      <w:pPr>
        <w:jc w:val="center"/>
      </w:pPr>
    </w:p>
    <w:p w:rsidR="0059014F" w:rsidRDefault="0059014F">
      <w:pPr>
        <w:jc w:val="center"/>
      </w:pPr>
    </w:p>
    <w:p w:rsidR="0059014F" w:rsidRDefault="00372B3B">
      <w:pPr>
        <w:rPr>
          <w:u w:val="single"/>
        </w:rPr>
      </w:pPr>
      <w:r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drawing>
          <wp:inline distT="0" distB="0" distL="0" distR="0" wp14:anchorId="5390A493" wp14:editId="6F0682FD">
            <wp:extent cx="5399405" cy="3585845"/>
            <wp:effectExtent l="0" t="0" r="0" b="0"/>
            <wp:docPr id="2" name="图片 2" descr="C:\Users\DELL\AppData\Local\Temp\WeChat Files\f5ca9e85b58f25ea10537531f40a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WeChat Files\f5ca9e85b58f25ea10537531f40a4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8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4F" w:rsidRDefault="00372B3B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2293913</wp:posOffset>
                </wp:positionH>
                <wp:positionV relativeFrom="paragraph">
                  <wp:posOffset>60179</wp:posOffset>
                </wp:positionV>
                <wp:extent cx="942975" cy="289560"/>
                <wp:effectExtent l="0" t="0" r="0" b="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014F" w:rsidRDefault="0000653A">
                            <w:r>
                              <w:rPr>
                                <w:rFonts w:hint="eastAsia"/>
                              </w:rPr>
                              <w:t>照片二（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0.6pt;margin-top:4.75pt;width:74.25pt;height:22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" stroked="f">
                <v:textbox style="mso-fit-shape-to-text:t">
                  <w:txbxContent>
                    <w:p w:rsidR="0059014F" w:rsidRDefault="0000653A">
                      <w:r>
                        <w:rPr>
                          <w:rFonts w:hint="eastAsia"/>
                        </w:rPr>
                        <w:t>照片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53A">
        <w:rPr>
          <w:rFonts w:hint="eastAsia"/>
        </w:rPr>
        <w:t xml:space="preserve">                                                                             </w:t>
      </w:r>
    </w:p>
    <w:p w:rsidR="0059014F" w:rsidRDefault="0000653A">
      <w:pPr>
        <w:jc w:val="right"/>
      </w:pPr>
      <w:r>
        <w:rPr>
          <w:rFonts w:hint="eastAsia"/>
        </w:rPr>
        <w:t xml:space="preserve"> </w:t>
      </w:r>
    </w:p>
    <w:p w:rsidR="0059014F" w:rsidRDefault="0059014F"/>
    <w:p w:rsidR="0059014F" w:rsidRDefault="00372B3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-892810</wp:posOffset>
            </wp:positionV>
            <wp:extent cx="3608070" cy="5393690"/>
            <wp:effectExtent l="2540" t="0" r="0" b="0"/>
            <wp:wrapTight wrapText="bothSides">
              <wp:wrapPolygon edited="0">
                <wp:start x="21585" y="-10"/>
                <wp:lineTo x="144" y="-10"/>
                <wp:lineTo x="144" y="21503"/>
                <wp:lineTo x="21585" y="21503"/>
                <wp:lineTo x="21585" y="-10"/>
              </wp:wrapPolygon>
            </wp:wrapTight>
            <wp:docPr id="25" name="图片 25" descr="C:\Users\DELL\AppData\Local\Temp\WeChat Files\7cebe3f9872d2fb502694df41afb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DELL\AppData\Local\Temp\WeChat Files\7cebe3f9872d2fb502694df41afb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r="62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08070" cy="539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14F" w:rsidRDefault="0059014F"/>
    <w:p w:rsidR="0059014F" w:rsidRDefault="0059014F"/>
    <w:p w:rsidR="0059014F" w:rsidRDefault="0000653A"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p w:rsidR="0059014F" w:rsidRDefault="0059014F"/>
    <w:p w:rsidR="0059014F" w:rsidRDefault="0059014F">
      <w:bookmarkStart w:id="0" w:name="_GoBack"/>
      <w:bookmarkEnd w:id="0"/>
    </w:p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p w:rsidR="0059014F" w:rsidRDefault="0059014F"/>
    <w:sectPr w:rsidR="0059014F">
      <w:pgSz w:w="11906" w:h="16838"/>
      <w:pgMar w:top="1418" w:right="851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9B1" w:rsidRDefault="008D29B1" w:rsidP="00372B3B">
      <w:r>
        <w:separator/>
      </w:r>
    </w:p>
  </w:endnote>
  <w:endnote w:type="continuationSeparator" w:id="0">
    <w:p w:rsidR="008D29B1" w:rsidRDefault="008D29B1" w:rsidP="0037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9B1" w:rsidRDefault="008D29B1" w:rsidP="00372B3B">
      <w:r>
        <w:separator/>
      </w:r>
    </w:p>
  </w:footnote>
  <w:footnote w:type="continuationSeparator" w:id="0">
    <w:p w:rsidR="008D29B1" w:rsidRDefault="008D29B1" w:rsidP="0037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9C"/>
    <w:rsid w:val="0000653A"/>
    <w:rsid w:val="0009529C"/>
    <w:rsid w:val="000A754A"/>
    <w:rsid w:val="000C5FB6"/>
    <w:rsid w:val="00250457"/>
    <w:rsid w:val="00265D41"/>
    <w:rsid w:val="002972DF"/>
    <w:rsid w:val="002A47FA"/>
    <w:rsid w:val="002B0954"/>
    <w:rsid w:val="00336446"/>
    <w:rsid w:val="00372B3B"/>
    <w:rsid w:val="003E51A2"/>
    <w:rsid w:val="00575774"/>
    <w:rsid w:val="0059014F"/>
    <w:rsid w:val="00620976"/>
    <w:rsid w:val="0064195E"/>
    <w:rsid w:val="00665166"/>
    <w:rsid w:val="007443DE"/>
    <w:rsid w:val="008116FA"/>
    <w:rsid w:val="00860DE4"/>
    <w:rsid w:val="008B2F38"/>
    <w:rsid w:val="008C5AE3"/>
    <w:rsid w:val="008D29B1"/>
    <w:rsid w:val="00934AB5"/>
    <w:rsid w:val="00974551"/>
    <w:rsid w:val="009A44D1"/>
    <w:rsid w:val="00A176CE"/>
    <w:rsid w:val="00A61503"/>
    <w:rsid w:val="00B0471B"/>
    <w:rsid w:val="00B33939"/>
    <w:rsid w:val="00BC6E15"/>
    <w:rsid w:val="00BD79A1"/>
    <w:rsid w:val="00C52833"/>
    <w:rsid w:val="00EF59B1"/>
    <w:rsid w:val="160E42F8"/>
    <w:rsid w:val="19975821"/>
    <w:rsid w:val="19992D93"/>
    <w:rsid w:val="1ABF1785"/>
    <w:rsid w:val="390A6E10"/>
    <w:rsid w:val="39264787"/>
    <w:rsid w:val="425B267B"/>
    <w:rsid w:val="461A1E7E"/>
    <w:rsid w:val="47F634F3"/>
    <w:rsid w:val="54CD723E"/>
    <w:rsid w:val="575C4C33"/>
    <w:rsid w:val="5AB83226"/>
    <w:rsid w:val="5B0048C0"/>
    <w:rsid w:val="5D157D5D"/>
    <w:rsid w:val="6E3A0AC2"/>
    <w:rsid w:val="714C0E75"/>
    <w:rsid w:val="769D36FD"/>
    <w:rsid w:val="799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41F19F6-52B1-4367-9448-D92B37D3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          片</dc:title>
  <dc:creator>pvp</dc:creator>
  <cp:lastModifiedBy>DELL</cp:lastModifiedBy>
  <cp:revision>8</cp:revision>
  <cp:lastPrinted>2020-07-09T08:09:00Z</cp:lastPrinted>
  <dcterms:created xsi:type="dcterms:W3CDTF">2021-01-13T11:22:00Z</dcterms:created>
  <dcterms:modified xsi:type="dcterms:W3CDTF">2021-07-14T06:04:00Z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1439ABED03CF4BB29E1041802E3F7E60</vt:lpwstr>
  </property>
</Properties>
</file>